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ascii="方正小标宋简体" w:hAnsi="宋体" w:eastAsia="方正小标宋简体" w:cs="宋体"/>
          <w:b/>
          <w:bCs/>
          <w:color w:val="191919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color w:val="191919"/>
          <w:kern w:val="0"/>
          <w:sz w:val="44"/>
          <w:szCs w:val="44"/>
        </w:rPr>
        <w:t>原创承诺书</w:t>
      </w:r>
    </w:p>
    <w:p>
      <w:pPr>
        <w:widowControl/>
        <w:spacing w:line="480" w:lineRule="auto"/>
        <w:jc w:val="center"/>
        <w:rPr>
          <w:rFonts w:ascii="仿宋_GB2312" w:hAnsi="宋体" w:eastAsia="仿宋_GB2312" w:cs="宋体"/>
          <w:color w:val="191919"/>
          <w:kern w:val="0"/>
          <w:sz w:val="28"/>
          <w:szCs w:val="28"/>
        </w:rPr>
      </w:pPr>
    </w:p>
    <w:p>
      <w:pPr>
        <w:widowControl/>
        <w:spacing w:before="151" w:after="432" w:line="500" w:lineRule="exact"/>
        <w:jc w:val="left"/>
        <w:rPr>
          <w:rFonts w:ascii="仿宋_GB2312" w:hAnsi="宋体" w:eastAsia="仿宋_GB2312" w:cs="宋体"/>
          <w:color w:val="191919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191919"/>
          <w:kern w:val="0"/>
          <w:sz w:val="28"/>
          <w:szCs w:val="28"/>
        </w:rPr>
        <w:t>　　_____________承诺本人（组）的____________设计方案系本人（组）原创设计完成，不存在侵犯其他知识产权的情况；并在此申明：本人（组）愿意承担与上述承诺相违背的事实所引起的一切消极后果。</w:t>
      </w:r>
    </w:p>
    <w:p>
      <w:pPr>
        <w:widowControl/>
        <w:spacing w:line="500" w:lineRule="exact"/>
        <w:ind w:right="960"/>
        <w:rPr>
          <w:rFonts w:ascii="仿宋_GB2312" w:hAnsi="宋体" w:eastAsia="仿宋_GB2312" w:cs="宋体"/>
          <w:color w:val="191919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191919"/>
          <w:kern w:val="0"/>
          <w:sz w:val="28"/>
          <w:szCs w:val="28"/>
        </w:rPr>
        <w:t>　　　　　　　　　　　　　　　　　　　　　　　　签名　　　　</w:t>
      </w:r>
    </w:p>
    <w:p>
      <w:pPr>
        <w:widowControl/>
        <w:spacing w:line="500" w:lineRule="exact"/>
        <w:ind w:right="480"/>
        <w:rPr>
          <w:rFonts w:ascii="仿宋_GB2312" w:hAnsi="宋体" w:eastAsia="仿宋_GB2312" w:cs="宋体"/>
          <w:color w:val="191919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191919"/>
          <w:kern w:val="0"/>
          <w:sz w:val="28"/>
          <w:szCs w:val="28"/>
        </w:rPr>
        <w:t>　　　　　　　　　　　　　　　　　　　　　　　　日期</w:t>
      </w:r>
    </w:p>
    <w:p>
      <w:pPr>
        <w:widowControl/>
        <w:spacing w:line="480" w:lineRule="auto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auto"/>
        <w:rPr>
          <w:rFonts w:ascii="仿宋_GB2312" w:hAnsi="宋体" w:eastAsia="仿宋_GB2312"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3A"/>
    <w:rsid w:val="0009053F"/>
    <w:rsid w:val="000D4496"/>
    <w:rsid w:val="000E74E4"/>
    <w:rsid w:val="001B1652"/>
    <w:rsid w:val="0022188B"/>
    <w:rsid w:val="002967A2"/>
    <w:rsid w:val="002E62A0"/>
    <w:rsid w:val="00347C3A"/>
    <w:rsid w:val="003C5F36"/>
    <w:rsid w:val="00403768"/>
    <w:rsid w:val="00447339"/>
    <w:rsid w:val="0049334B"/>
    <w:rsid w:val="004A2FCD"/>
    <w:rsid w:val="004C6A1C"/>
    <w:rsid w:val="0055693A"/>
    <w:rsid w:val="005B0A9E"/>
    <w:rsid w:val="005F255D"/>
    <w:rsid w:val="006D075A"/>
    <w:rsid w:val="006E33EB"/>
    <w:rsid w:val="0082372F"/>
    <w:rsid w:val="00863CB4"/>
    <w:rsid w:val="00894709"/>
    <w:rsid w:val="00986425"/>
    <w:rsid w:val="009E150E"/>
    <w:rsid w:val="00AB00C6"/>
    <w:rsid w:val="00B271B1"/>
    <w:rsid w:val="00BA3193"/>
    <w:rsid w:val="00BC64D6"/>
    <w:rsid w:val="00BE3580"/>
    <w:rsid w:val="00BE56D1"/>
    <w:rsid w:val="00C02D36"/>
    <w:rsid w:val="00C624A8"/>
    <w:rsid w:val="00C84245"/>
    <w:rsid w:val="00C860DA"/>
    <w:rsid w:val="00D221E3"/>
    <w:rsid w:val="00DA393C"/>
    <w:rsid w:val="00DD2135"/>
    <w:rsid w:val="00DE2EAD"/>
    <w:rsid w:val="00E97135"/>
    <w:rsid w:val="00EA79D8"/>
    <w:rsid w:val="00F31ED9"/>
    <w:rsid w:val="3740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apple-converted-space"/>
    <w:basedOn w:val="6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1104</Characters>
  <Lines>9</Lines>
  <Paragraphs>2</Paragraphs>
  <TotalTime>232</TotalTime>
  <ScaleCrop>false</ScaleCrop>
  <LinksUpToDate>false</LinksUpToDate>
  <CharactersWithSpaces>1295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2021-10-02T15:38:00Z</dcterms:created>
  <dc:creator>Microsoft Office User</dc:creator>
  <cp:lastModifiedBy>Administrator</cp:lastModifiedBy>
  <cp:lastPrinted>2021-10-09T01:24:00Z</cp:lastPrinted>
  <dcterms:modified xsi:type="dcterms:W3CDTF">2021-10-09T03:39:36Z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0C14AC8018E644FFA9D2AA6C42639ECB</vt:lpwstr>
  </property>
</Properties>
</file>